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DF" w:rsidRPr="00961055" w:rsidRDefault="00905161" w:rsidP="00F960D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39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F960DF" w:rsidRPr="00961055">
        <w:rPr>
          <w:rFonts w:ascii="Times New Roman" w:hAnsi="Times New Roman" w:cs="Times New Roman"/>
          <w:b/>
          <w:sz w:val="24"/>
          <w:szCs w:val="24"/>
          <w:lang w:eastAsia="ru-RU"/>
        </w:rPr>
        <w:t>МОНИТОРИНГ</w:t>
      </w:r>
    </w:p>
    <w:p w:rsidR="00F960DF" w:rsidRDefault="00F960DF" w:rsidP="00F960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1055">
        <w:rPr>
          <w:rFonts w:ascii="Times New Roman" w:hAnsi="Times New Roman" w:cs="Times New Roman"/>
          <w:sz w:val="24"/>
          <w:szCs w:val="24"/>
          <w:lang w:eastAsia="ru-RU"/>
        </w:rPr>
        <w:t>Изучение мнения родительской общественности об организации питания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СП- «Детский сад «</w:t>
      </w:r>
      <w:r w:rsidR="00E20901">
        <w:rPr>
          <w:rFonts w:ascii="Times New Roman" w:hAnsi="Times New Roman" w:cs="Times New Roman"/>
          <w:sz w:val="24"/>
          <w:szCs w:val="24"/>
          <w:lang w:eastAsia="ru-RU"/>
        </w:rPr>
        <w:t xml:space="preserve">Радуга» ГБОУ ООШ </w:t>
      </w:r>
      <w:proofErr w:type="spellStart"/>
      <w:r w:rsidR="00E2090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E20901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E20901">
        <w:rPr>
          <w:rFonts w:ascii="Times New Roman" w:hAnsi="Times New Roman" w:cs="Times New Roman"/>
          <w:sz w:val="24"/>
          <w:szCs w:val="24"/>
          <w:lang w:eastAsia="ru-RU"/>
        </w:rPr>
        <w:t>окша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2021-2022</w:t>
      </w:r>
      <w:r w:rsidRPr="00961055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</w:t>
      </w:r>
      <w:r w:rsidR="00E209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1055">
        <w:rPr>
          <w:rFonts w:ascii="Times New Roman" w:hAnsi="Times New Roman" w:cs="Times New Roman"/>
          <w:sz w:val="24"/>
          <w:szCs w:val="24"/>
          <w:lang w:eastAsia="ru-RU"/>
        </w:rPr>
        <w:t>году</w:t>
      </w:r>
    </w:p>
    <w:p w:rsidR="00F960DF" w:rsidRDefault="00F960DF" w:rsidP="00F960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Приняли  участие  88 человек.                 </w:t>
      </w:r>
    </w:p>
    <w:p w:rsidR="00905161" w:rsidRPr="002A683F" w:rsidRDefault="00F960DF" w:rsidP="009051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3943">
        <w:rPr>
          <w:rFonts w:ascii="Times New Roman" w:hAnsi="Times New Roman" w:cs="Times New Roman"/>
          <w:b/>
          <w:sz w:val="24"/>
          <w:szCs w:val="24"/>
          <w:lang w:eastAsia="ru-RU"/>
        </w:rPr>
        <w:t>Анализ анкет показал следующее:</w:t>
      </w:r>
      <w:bookmarkStart w:id="0" w:name="_GoBack"/>
      <w:bookmarkEnd w:id="0"/>
    </w:p>
    <w:p w:rsidR="00905161" w:rsidRPr="00EA0B9A" w:rsidRDefault="00905161" w:rsidP="009051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>1 Удовлетворяет ли Вас в целом питание Вашего ребенка в  СП</w:t>
      </w:r>
      <w:proofErr w:type="gramStart"/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?</w:t>
      </w:r>
      <w:proofErr w:type="gramEnd"/>
    </w:p>
    <w:p w:rsidR="00905161" w:rsidRDefault="00F960DF" w:rsidP="009051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Да  - 8</w:t>
      </w:r>
      <w:r w:rsidR="00905161">
        <w:rPr>
          <w:rFonts w:ascii="Times New Roman" w:hAnsi="Times New Roman" w:cs="Times New Roman"/>
          <w:sz w:val="24"/>
          <w:szCs w:val="24"/>
          <w:lang w:eastAsia="ru-RU"/>
        </w:rPr>
        <w:t>6ч.                                   -98%</w:t>
      </w:r>
    </w:p>
    <w:p w:rsidR="00905161" w:rsidRDefault="00905161" w:rsidP="009051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Нет - 0         </w:t>
      </w:r>
    </w:p>
    <w:p w:rsidR="00905161" w:rsidRDefault="00905161" w:rsidP="009051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Не знаю-2                                  -2%</w:t>
      </w:r>
    </w:p>
    <w:p w:rsidR="00905161" w:rsidRPr="00EA0B9A" w:rsidRDefault="00905161" w:rsidP="009051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proofErr w:type="gramStart"/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>нтересуетесь ли Вы информацией о питании в  СП (ежеднев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ным  меню, консультациями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тд</w:t>
      </w:r>
      <w:proofErr w:type="spellEnd"/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>)?</w:t>
      </w:r>
    </w:p>
    <w:p w:rsidR="00905161" w:rsidRDefault="00F960DF" w:rsidP="009051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Да -8</w:t>
      </w:r>
      <w:r w:rsidR="00905161">
        <w:rPr>
          <w:rFonts w:ascii="Times New Roman" w:hAnsi="Times New Roman" w:cs="Times New Roman"/>
          <w:sz w:val="24"/>
          <w:szCs w:val="24"/>
          <w:lang w:eastAsia="ru-RU"/>
        </w:rPr>
        <w:t>1                                        -93%</w:t>
      </w:r>
    </w:p>
    <w:p w:rsidR="00905161" w:rsidRDefault="00905161" w:rsidP="009051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Нет -2                                        -2%</w:t>
      </w:r>
    </w:p>
    <w:p w:rsidR="00905161" w:rsidRDefault="00905161" w:rsidP="009051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Иногда-5                                   -5%</w:t>
      </w:r>
    </w:p>
    <w:p w:rsidR="00905161" w:rsidRPr="00EA0B9A" w:rsidRDefault="00905161" w:rsidP="009051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proofErr w:type="gramStart"/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</w:t>
      </w:r>
      <w:proofErr w:type="gramEnd"/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>довлетворяет ли Вас меню, по которому работает   СП?</w:t>
      </w:r>
    </w:p>
    <w:p w:rsidR="00905161" w:rsidRDefault="00F960DF" w:rsidP="009051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Да -8</w:t>
      </w:r>
      <w:r w:rsidR="00905161">
        <w:rPr>
          <w:rFonts w:ascii="Times New Roman" w:hAnsi="Times New Roman" w:cs="Times New Roman"/>
          <w:sz w:val="24"/>
          <w:szCs w:val="24"/>
          <w:lang w:eastAsia="ru-RU"/>
        </w:rPr>
        <w:t>6                                      -98%</w:t>
      </w:r>
    </w:p>
    <w:p w:rsidR="00905161" w:rsidRDefault="00905161" w:rsidP="009051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Нет -0           </w:t>
      </w:r>
    </w:p>
    <w:p w:rsidR="00905161" w:rsidRDefault="00905161" w:rsidP="009051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Не знаю-2                                -2%</w:t>
      </w:r>
    </w:p>
    <w:p w:rsidR="00905161" w:rsidRPr="00EA0B9A" w:rsidRDefault="00905161" w:rsidP="009051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>4 Разнообразно ли, по Вашему мнению, питание в  СП</w:t>
      </w:r>
      <w:proofErr w:type="gramStart"/>
      <w:r w:rsidRPr="00EA0B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?</w:t>
      </w:r>
      <w:proofErr w:type="gramEnd"/>
    </w:p>
    <w:p w:rsidR="00905161" w:rsidRDefault="00F960DF" w:rsidP="00905161">
      <w:pPr>
        <w:pStyle w:val="a3"/>
        <w:tabs>
          <w:tab w:val="left" w:pos="3444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Да -8</w:t>
      </w:r>
      <w:r w:rsidR="00905161">
        <w:rPr>
          <w:rFonts w:ascii="Times New Roman" w:hAnsi="Times New Roman" w:cs="Times New Roman"/>
          <w:sz w:val="24"/>
          <w:szCs w:val="24"/>
          <w:lang w:eastAsia="ru-RU"/>
        </w:rPr>
        <w:t xml:space="preserve">5 </w:t>
      </w:r>
      <w:r w:rsidR="00905161">
        <w:rPr>
          <w:rFonts w:ascii="Times New Roman" w:hAnsi="Times New Roman" w:cs="Times New Roman"/>
          <w:sz w:val="24"/>
          <w:szCs w:val="24"/>
          <w:lang w:eastAsia="ru-RU"/>
        </w:rPr>
        <w:tab/>
        <w:t>-97%</w:t>
      </w:r>
    </w:p>
    <w:p w:rsidR="00905161" w:rsidRDefault="00905161" w:rsidP="009051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Нет -1                                     -1%</w:t>
      </w:r>
    </w:p>
    <w:p w:rsidR="00905161" w:rsidRDefault="00905161" w:rsidP="00905161">
      <w:pPr>
        <w:pStyle w:val="a3"/>
        <w:tabs>
          <w:tab w:val="left" w:pos="3444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Не знаю-2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-2%</w:t>
      </w:r>
    </w:p>
    <w:p w:rsidR="00905161" w:rsidRPr="00217FED" w:rsidRDefault="00905161" w:rsidP="00905161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5 Как отзывается ребенок о пи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тании в СП</w:t>
      </w:r>
      <w:proofErr w:type="gramStart"/>
      <w:r w:rsidRPr="00217FED">
        <w:rPr>
          <w:rFonts w:ascii="Times New Roman" w:hAnsi="Times New Roman" w:cs="Times New Roman"/>
          <w:sz w:val="24"/>
          <w:szCs w:val="24"/>
          <w:u w:val="single"/>
          <w:lang w:eastAsia="ru-RU"/>
        </w:rPr>
        <w:t>?в</w:t>
      </w:r>
      <w:proofErr w:type="gramEnd"/>
      <w:r w:rsidRPr="00217FED">
        <w:rPr>
          <w:rFonts w:ascii="Times New Roman" w:hAnsi="Times New Roman" w:cs="Times New Roman"/>
          <w:sz w:val="24"/>
          <w:szCs w:val="24"/>
          <w:u w:val="single"/>
          <w:lang w:eastAsia="ru-RU"/>
        </w:rPr>
        <w:t>кусно, нормально, отлично, хорошо</w:t>
      </w:r>
    </w:p>
    <w:p w:rsidR="00905161" w:rsidRPr="008B2F3A" w:rsidRDefault="00905161" w:rsidP="009051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proofErr w:type="gramStart"/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акие блюда из меню  СП  с удовольствием ест Ваш ребенок?</w:t>
      </w:r>
    </w:p>
    <w:p w:rsidR="00905161" w:rsidRPr="004C432F" w:rsidRDefault="002A683F" w:rsidP="00905161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Макароны, каши, салаты, </w:t>
      </w:r>
      <w:r w:rsidR="00905161" w:rsidRPr="004C432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запеканки,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кисель, </w:t>
      </w:r>
      <w:r w:rsidR="00905161" w:rsidRPr="004C432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супы.</w:t>
      </w:r>
    </w:p>
    <w:p w:rsidR="00905161" w:rsidRDefault="00905161" w:rsidP="009051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 </w:t>
      </w: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Что ребенок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категорически не любит? </w:t>
      </w:r>
    </w:p>
    <w:p w:rsidR="00905161" w:rsidRPr="004C432F" w:rsidRDefault="00905161" w:rsidP="00905161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C432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Рыбные  блюда, борщ,   </w:t>
      </w:r>
      <w:proofErr w:type="gramStart"/>
      <w:r w:rsidRPr="004C432F">
        <w:rPr>
          <w:rFonts w:ascii="Times New Roman" w:hAnsi="Times New Roman" w:cs="Times New Roman"/>
          <w:sz w:val="24"/>
          <w:szCs w:val="24"/>
          <w:u w:val="single"/>
          <w:lang w:eastAsia="ru-RU"/>
        </w:rPr>
        <w:t>гороховой</w:t>
      </w:r>
      <w:proofErr w:type="gramEnd"/>
      <w:r w:rsidRPr="004C432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суп,  манную и кукурузную  кашу, свеклу.</w:t>
      </w:r>
    </w:p>
    <w:p w:rsidR="00905161" w:rsidRDefault="00905161" w:rsidP="009051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proofErr w:type="gramStart"/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акие блюда Вы исключили бы из меню СП?</w:t>
      </w:r>
    </w:p>
    <w:p w:rsidR="00905161" w:rsidRPr="004C432F" w:rsidRDefault="00905161" w:rsidP="00905161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C432F">
        <w:rPr>
          <w:rFonts w:ascii="Times New Roman" w:hAnsi="Times New Roman" w:cs="Times New Roman"/>
          <w:sz w:val="24"/>
          <w:szCs w:val="24"/>
          <w:u w:val="single"/>
          <w:lang w:eastAsia="ru-RU"/>
        </w:rPr>
        <w:t>Рыбные блюда, винегрет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тушенную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капусту</w:t>
      </w:r>
    </w:p>
    <w:p w:rsidR="00905161" w:rsidRPr="008B2F3A" w:rsidRDefault="00905161" w:rsidP="009051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9 Что, на Ваш взгляд, необходимо добавить в меню?</w:t>
      </w:r>
    </w:p>
    <w:p w:rsidR="00905161" w:rsidRPr="004C432F" w:rsidRDefault="00905161" w:rsidP="00905161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C432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Пюре с сосиской,  овощи,  блины, </w:t>
      </w:r>
      <w:proofErr w:type="gramStart"/>
      <w:r w:rsidRPr="004C432F">
        <w:rPr>
          <w:rFonts w:ascii="Times New Roman" w:hAnsi="Times New Roman" w:cs="Times New Roman"/>
          <w:sz w:val="24"/>
          <w:szCs w:val="24"/>
          <w:u w:val="single"/>
          <w:lang w:eastAsia="ru-RU"/>
        </w:rPr>
        <w:t>о</w:t>
      </w:r>
      <w:r w:rsidR="002A683F">
        <w:rPr>
          <w:rFonts w:ascii="Times New Roman" w:hAnsi="Times New Roman" w:cs="Times New Roman"/>
          <w:sz w:val="24"/>
          <w:szCs w:val="24"/>
          <w:u w:val="single"/>
          <w:lang w:eastAsia="ru-RU"/>
        </w:rPr>
        <w:t>ладушки</w:t>
      </w:r>
      <w:proofErr w:type="gramEnd"/>
      <w:r w:rsidR="002A683F">
        <w:rPr>
          <w:rFonts w:ascii="Times New Roman" w:hAnsi="Times New Roman" w:cs="Times New Roman"/>
          <w:sz w:val="24"/>
          <w:szCs w:val="24"/>
          <w:u w:val="single"/>
          <w:lang w:eastAsia="ru-RU"/>
        </w:rPr>
        <w:t>, сырники, выпечку</w:t>
      </w:r>
      <w:r w:rsidRPr="004C432F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05161" w:rsidRDefault="00905161" w:rsidP="009051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10 Ваши предложения и замечания по вопросам организации питания в СП?</w:t>
      </w:r>
    </w:p>
    <w:p w:rsidR="00F960DF" w:rsidRPr="00F960DF" w:rsidRDefault="00F960DF" w:rsidP="00905161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960DF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 так часто давать тушёные овощи</w:t>
      </w:r>
    </w:p>
    <w:p w:rsidR="00905161" w:rsidRPr="008B2F3A" w:rsidRDefault="00905161" w:rsidP="009051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proofErr w:type="gramStart"/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</w:t>
      </w:r>
      <w:proofErr w:type="gramEnd"/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цените питание в нашем  СП по пятибалльной шкале:</w:t>
      </w:r>
    </w:p>
    <w:p w:rsidR="00905161" w:rsidRPr="008B2F3A" w:rsidRDefault="00905161" w:rsidP="009051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 балл </w:t>
      </w:r>
    </w:p>
    <w:p w:rsidR="00905161" w:rsidRPr="008B2F3A" w:rsidRDefault="00905161" w:rsidP="009051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 балла </w:t>
      </w:r>
    </w:p>
    <w:p w:rsidR="00905161" w:rsidRPr="008B2F3A" w:rsidRDefault="00905161" w:rsidP="009051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3 балла</w:t>
      </w:r>
      <w:r w:rsidR="002A683F">
        <w:rPr>
          <w:rFonts w:ascii="Times New Roman" w:hAnsi="Times New Roman" w:cs="Times New Roman"/>
          <w:b/>
          <w:sz w:val="24"/>
          <w:szCs w:val="24"/>
          <w:lang w:eastAsia="ru-RU"/>
        </w:rPr>
        <w:t>- 2ч                                       -2%</w:t>
      </w:r>
    </w:p>
    <w:p w:rsidR="00905161" w:rsidRPr="008B2F3A" w:rsidRDefault="00905161" w:rsidP="009051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4 балла  </w:t>
      </w:r>
      <w:r w:rsidR="002A683F">
        <w:rPr>
          <w:rFonts w:ascii="Times New Roman" w:hAnsi="Times New Roman" w:cs="Times New Roman"/>
          <w:b/>
          <w:sz w:val="24"/>
          <w:szCs w:val="24"/>
          <w:lang w:eastAsia="ru-RU"/>
        </w:rPr>
        <w:t>- 2</w:t>
      </w: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ч.                                -10%</w:t>
      </w:r>
    </w:p>
    <w:p w:rsidR="00905161" w:rsidRDefault="00905161" w:rsidP="0090516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5 баллов</w:t>
      </w:r>
      <w:r w:rsidR="002A683F">
        <w:rPr>
          <w:rFonts w:ascii="Times New Roman" w:hAnsi="Times New Roman" w:cs="Times New Roman"/>
          <w:b/>
          <w:sz w:val="24"/>
          <w:szCs w:val="24"/>
          <w:lang w:eastAsia="ru-RU"/>
        </w:rPr>
        <w:t>- 6</w:t>
      </w:r>
      <w:r w:rsidRPr="008B2F3A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-90%</w:t>
      </w:r>
    </w:p>
    <w:p w:rsidR="00905161" w:rsidRDefault="002A683F" w:rsidP="0090516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8 анкетах (9</w:t>
      </w:r>
      <w:r w:rsidR="00905161" w:rsidRPr="0041288E">
        <w:rPr>
          <w:rFonts w:ascii="Times New Roman" w:hAnsi="Times New Roman" w:cs="Times New Roman"/>
          <w:sz w:val="24"/>
          <w:szCs w:val="24"/>
          <w:u w:val="single"/>
        </w:rPr>
        <w:t>%) родители высказали благодарность за хорошую ор</w:t>
      </w:r>
      <w:r w:rsidR="00905161">
        <w:rPr>
          <w:rFonts w:ascii="Times New Roman" w:hAnsi="Times New Roman" w:cs="Times New Roman"/>
          <w:sz w:val="24"/>
          <w:szCs w:val="24"/>
          <w:u w:val="single"/>
        </w:rPr>
        <w:t>ганиза</w:t>
      </w:r>
      <w:r w:rsidR="00F960DF">
        <w:rPr>
          <w:rFonts w:ascii="Times New Roman" w:hAnsi="Times New Roman" w:cs="Times New Roman"/>
          <w:sz w:val="24"/>
          <w:szCs w:val="24"/>
          <w:u w:val="single"/>
        </w:rPr>
        <w:t>цию питания в С</w:t>
      </w:r>
      <w:proofErr w:type="gramStart"/>
      <w:r w:rsidR="00F960DF">
        <w:rPr>
          <w:rFonts w:ascii="Times New Roman" w:hAnsi="Times New Roman" w:cs="Times New Roman"/>
          <w:sz w:val="24"/>
          <w:szCs w:val="24"/>
          <w:u w:val="single"/>
        </w:rPr>
        <w:t>П-</w:t>
      </w:r>
      <w:proofErr w:type="gramEnd"/>
      <w:r w:rsidR="00F960DF">
        <w:rPr>
          <w:rFonts w:ascii="Times New Roman" w:hAnsi="Times New Roman" w:cs="Times New Roman"/>
          <w:sz w:val="24"/>
          <w:szCs w:val="24"/>
          <w:u w:val="single"/>
        </w:rPr>
        <w:t xml:space="preserve"> «Детский сад «Одуванчик </w:t>
      </w:r>
      <w:r w:rsidR="0090516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905161" w:rsidRPr="0041288E">
        <w:rPr>
          <w:rFonts w:ascii="Times New Roman" w:hAnsi="Times New Roman" w:cs="Times New Roman"/>
          <w:sz w:val="24"/>
          <w:szCs w:val="24"/>
          <w:u w:val="single"/>
        </w:rPr>
        <w:t>, сказали «спасибо» поварам за их т</w:t>
      </w:r>
      <w:r w:rsidR="00905161">
        <w:rPr>
          <w:rFonts w:ascii="Times New Roman" w:hAnsi="Times New Roman" w:cs="Times New Roman"/>
          <w:sz w:val="24"/>
          <w:szCs w:val="24"/>
          <w:u w:val="single"/>
        </w:rPr>
        <w:t>руд.</w:t>
      </w:r>
    </w:p>
    <w:p w:rsidR="00905161" w:rsidRPr="00FC3943" w:rsidRDefault="00905161" w:rsidP="00905161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05161" w:rsidRPr="00FC3943" w:rsidRDefault="00905161" w:rsidP="009051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943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905161" w:rsidRPr="00FC3943" w:rsidRDefault="00905161" w:rsidP="009051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943">
        <w:rPr>
          <w:rFonts w:ascii="Times New Roman" w:hAnsi="Times New Roman" w:cs="Times New Roman"/>
          <w:sz w:val="24"/>
          <w:szCs w:val="24"/>
        </w:rPr>
        <w:t>1. Вопрос организации питания детей является актуальным для родителей воспитанников.</w:t>
      </w:r>
    </w:p>
    <w:p w:rsidR="00905161" w:rsidRPr="00FC3943" w:rsidRDefault="00905161" w:rsidP="009051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943">
        <w:rPr>
          <w:rFonts w:ascii="Times New Roman" w:hAnsi="Times New Roman" w:cs="Times New Roman"/>
          <w:sz w:val="24"/>
          <w:szCs w:val="24"/>
        </w:rPr>
        <w:t xml:space="preserve"> 2. Подавляющему большинству воспитанников нравятся те блюда, которые готовят в СП. Отрицательные отзывы детей являются единичными и отражают личные вкусовые предпочтения ребенка. Большинство родителей в целом удовлетворены качеством организации питания детей в СП. </w:t>
      </w:r>
    </w:p>
    <w:p w:rsidR="00905161" w:rsidRPr="00FC3943" w:rsidRDefault="00905161" w:rsidP="009051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943">
        <w:rPr>
          <w:rFonts w:ascii="Times New Roman" w:hAnsi="Times New Roman" w:cs="Times New Roman"/>
          <w:sz w:val="24"/>
          <w:szCs w:val="24"/>
        </w:rPr>
        <w:t xml:space="preserve">3. Практически полное совпадение любимых блюд детей в СП и дома говорит о том, что вкусовые предпочтения детей формируются в семье. </w:t>
      </w:r>
    </w:p>
    <w:p w:rsidR="00905161" w:rsidRPr="00FC3943" w:rsidRDefault="00905161" w:rsidP="009051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943">
        <w:rPr>
          <w:rFonts w:ascii="Times New Roman" w:hAnsi="Times New Roman" w:cs="Times New Roman"/>
          <w:sz w:val="24"/>
          <w:szCs w:val="24"/>
        </w:rPr>
        <w:t xml:space="preserve">4. Некоторые родители не читают меню, т. к. называют продукты, которые никогда в СП детям не даются </w:t>
      </w:r>
      <w:proofErr w:type="gramStart"/>
      <w:r w:rsidRPr="00FC39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C3943">
        <w:rPr>
          <w:rFonts w:ascii="Times New Roman" w:hAnsi="Times New Roman" w:cs="Times New Roman"/>
          <w:sz w:val="24"/>
          <w:szCs w:val="24"/>
        </w:rPr>
        <w:t xml:space="preserve">пельмени, роллы, чипсы, колбасу ). </w:t>
      </w:r>
    </w:p>
    <w:p w:rsidR="00905161" w:rsidRPr="00FC3943" w:rsidRDefault="00905161" w:rsidP="009051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943">
        <w:rPr>
          <w:rFonts w:ascii="Times New Roman" w:hAnsi="Times New Roman" w:cs="Times New Roman"/>
          <w:sz w:val="24"/>
          <w:szCs w:val="24"/>
        </w:rPr>
        <w:lastRenderedPageBreak/>
        <w:t xml:space="preserve"> 5. Недовольство наличием в меню тех или иных блюд вызвано недостаточной информированностью родителей о пищевой ценности этих блюд, требованиях СанПиН</w:t>
      </w:r>
      <w:proofErr w:type="gramStart"/>
      <w:r w:rsidRPr="00FC394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C3943">
        <w:rPr>
          <w:rFonts w:ascii="Times New Roman" w:hAnsi="Times New Roman" w:cs="Times New Roman"/>
          <w:sz w:val="24"/>
          <w:szCs w:val="24"/>
        </w:rPr>
        <w:t xml:space="preserve"> рыбные блюда, разнообразие каш, свекла)</w:t>
      </w:r>
    </w:p>
    <w:p w:rsidR="00905161" w:rsidRPr="00FC3943" w:rsidRDefault="00905161" w:rsidP="00905161">
      <w:pPr>
        <w:pStyle w:val="a3"/>
        <w:rPr>
          <w:rFonts w:ascii="Times New Roman" w:hAnsi="Times New Roman" w:cs="Times New Roman"/>
          <w:sz w:val="24"/>
          <w:szCs w:val="24"/>
        </w:rPr>
      </w:pPr>
      <w:r w:rsidRPr="00FC3943">
        <w:rPr>
          <w:rFonts w:ascii="Times New Roman" w:hAnsi="Times New Roman" w:cs="Times New Roman"/>
          <w:b/>
          <w:sz w:val="24"/>
          <w:szCs w:val="24"/>
        </w:rPr>
        <w:t xml:space="preserve"> Рекомендации</w:t>
      </w:r>
      <w:r w:rsidRPr="00FC39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5161" w:rsidRPr="00FC3943" w:rsidRDefault="002A683F" w:rsidP="009051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05161" w:rsidRPr="00FC3943">
        <w:rPr>
          <w:rFonts w:ascii="Times New Roman" w:hAnsi="Times New Roman" w:cs="Times New Roman"/>
          <w:sz w:val="24"/>
          <w:szCs w:val="24"/>
        </w:rPr>
        <w:t xml:space="preserve">. </w:t>
      </w:r>
      <w:r w:rsidR="00905161">
        <w:rPr>
          <w:rFonts w:ascii="Times New Roman" w:hAnsi="Times New Roman" w:cs="Times New Roman"/>
          <w:sz w:val="24"/>
          <w:szCs w:val="24"/>
        </w:rPr>
        <w:t xml:space="preserve">Разместить на </w:t>
      </w:r>
      <w:r w:rsidR="00905161" w:rsidRPr="00FC3943">
        <w:rPr>
          <w:rFonts w:ascii="Times New Roman" w:hAnsi="Times New Roman" w:cs="Times New Roman"/>
          <w:sz w:val="24"/>
          <w:szCs w:val="24"/>
        </w:rPr>
        <w:t xml:space="preserve"> сайте СП в разделе « Питание» (отв. </w:t>
      </w:r>
      <w:r w:rsidR="00905161">
        <w:rPr>
          <w:rFonts w:ascii="Times New Roman" w:hAnsi="Times New Roman" w:cs="Times New Roman"/>
          <w:sz w:val="24"/>
          <w:szCs w:val="24"/>
        </w:rPr>
        <w:t>з</w:t>
      </w:r>
      <w:r w:rsidR="00905161" w:rsidRPr="00FC3943">
        <w:rPr>
          <w:rFonts w:ascii="Times New Roman" w:hAnsi="Times New Roman" w:cs="Times New Roman"/>
          <w:sz w:val="24"/>
          <w:szCs w:val="24"/>
        </w:rPr>
        <w:t>а питание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90516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05161">
        <w:rPr>
          <w:rFonts w:ascii="Times New Roman" w:hAnsi="Times New Roman" w:cs="Times New Roman"/>
          <w:sz w:val="24"/>
          <w:szCs w:val="24"/>
        </w:rPr>
        <w:t>окументацию по питанию</w:t>
      </w:r>
      <w:r>
        <w:rPr>
          <w:rFonts w:ascii="Times New Roman" w:hAnsi="Times New Roman" w:cs="Times New Roman"/>
          <w:sz w:val="24"/>
          <w:szCs w:val="24"/>
        </w:rPr>
        <w:t>)</w:t>
      </w:r>
      <w:r w:rsidR="00905161">
        <w:rPr>
          <w:rFonts w:ascii="Times New Roman" w:hAnsi="Times New Roman" w:cs="Times New Roman"/>
          <w:sz w:val="24"/>
          <w:szCs w:val="24"/>
        </w:rPr>
        <w:t>.</w:t>
      </w:r>
    </w:p>
    <w:p w:rsidR="00905161" w:rsidRPr="00FC3943" w:rsidRDefault="002A683F" w:rsidP="009051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5161" w:rsidRPr="00FC3943">
        <w:rPr>
          <w:rFonts w:ascii="Times New Roman" w:hAnsi="Times New Roman" w:cs="Times New Roman"/>
          <w:sz w:val="24"/>
          <w:szCs w:val="24"/>
        </w:rPr>
        <w:t xml:space="preserve">. Использовать различные приемы для привлечения внимания детей к «нелюбимым», но полезным блюдам (отв. воспитатели и помощники воспитателей групп). </w:t>
      </w:r>
    </w:p>
    <w:p w:rsidR="00905161" w:rsidRPr="00FC3943" w:rsidRDefault="002A683F" w:rsidP="009051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5161" w:rsidRPr="00FC3943">
        <w:rPr>
          <w:rFonts w:ascii="Times New Roman" w:hAnsi="Times New Roman" w:cs="Times New Roman"/>
          <w:sz w:val="24"/>
          <w:szCs w:val="24"/>
        </w:rPr>
        <w:t xml:space="preserve">. Обеспечить более эстетичную подачу блюд (отв. повара, помощники воспитателей групп). </w:t>
      </w:r>
    </w:p>
    <w:p w:rsidR="00905161" w:rsidRDefault="002A683F" w:rsidP="009051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905161" w:rsidRPr="00FC3943">
        <w:rPr>
          <w:rFonts w:ascii="Times New Roman" w:hAnsi="Times New Roman" w:cs="Times New Roman"/>
          <w:sz w:val="24"/>
          <w:szCs w:val="24"/>
        </w:rPr>
        <w:t xml:space="preserve">. Усилить производственный </w:t>
      </w:r>
      <w:proofErr w:type="gramStart"/>
      <w:r w:rsidR="00905161" w:rsidRPr="00FC39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05161" w:rsidRPr="00FC3943"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 в СП, соблюдением сбалансированного рационального питания детей, строгим соблюдением технологии приготовления блюд в соответствии с меню-требованием и технологическими картами с привлечением родительской общественности</w:t>
      </w:r>
      <w:r w:rsidR="00905161">
        <w:rPr>
          <w:rFonts w:ascii="Times New Roman" w:hAnsi="Times New Roman" w:cs="Times New Roman"/>
          <w:sz w:val="24"/>
          <w:szCs w:val="24"/>
        </w:rPr>
        <w:t>.</w:t>
      </w:r>
    </w:p>
    <w:p w:rsidR="00905161" w:rsidRPr="00FC3943" w:rsidRDefault="002A683F" w:rsidP="0090516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905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.Ответственному за питание,</w:t>
      </w:r>
      <w:r w:rsidR="00905161" w:rsidRPr="00FC39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воспитателям вести консультационную работу</w:t>
      </w:r>
      <w:r w:rsidR="009051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вопросам питания детей в СП с родителями.</w:t>
      </w:r>
      <w:proofErr w:type="gramEnd"/>
    </w:p>
    <w:p w:rsidR="00903610" w:rsidRDefault="00903610"/>
    <w:p w:rsidR="00F960DF" w:rsidRDefault="00F960DF"/>
    <w:sectPr w:rsidR="00F960DF" w:rsidSect="00D73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C00"/>
    <w:rsid w:val="0001137B"/>
    <w:rsid w:val="00011D06"/>
    <w:rsid w:val="00013B86"/>
    <w:rsid w:val="00026813"/>
    <w:rsid w:val="0003201D"/>
    <w:rsid w:val="0004135D"/>
    <w:rsid w:val="000517A2"/>
    <w:rsid w:val="00051D8A"/>
    <w:rsid w:val="0005365C"/>
    <w:rsid w:val="0005389B"/>
    <w:rsid w:val="00061768"/>
    <w:rsid w:val="00072197"/>
    <w:rsid w:val="000738AD"/>
    <w:rsid w:val="00074D5A"/>
    <w:rsid w:val="00083026"/>
    <w:rsid w:val="000847C7"/>
    <w:rsid w:val="000850C2"/>
    <w:rsid w:val="00091CA4"/>
    <w:rsid w:val="000A18E5"/>
    <w:rsid w:val="000A1FAB"/>
    <w:rsid w:val="000A36FF"/>
    <w:rsid w:val="000A3753"/>
    <w:rsid w:val="000B2008"/>
    <w:rsid w:val="000B305E"/>
    <w:rsid w:val="000B5771"/>
    <w:rsid w:val="000B6479"/>
    <w:rsid w:val="000B6BF3"/>
    <w:rsid w:val="000C5388"/>
    <w:rsid w:val="000C6081"/>
    <w:rsid w:val="000C7E0A"/>
    <w:rsid w:val="000D565D"/>
    <w:rsid w:val="000D640B"/>
    <w:rsid w:val="000E4C82"/>
    <w:rsid w:val="000E5D4D"/>
    <w:rsid w:val="000E6179"/>
    <w:rsid w:val="000F75DE"/>
    <w:rsid w:val="00104F2D"/>
    <w:rsid w:val="00107B5A"/>
    <w:rsid w:val="001105FE"/>
    <w:rsid w:val="00134A08"/>
    <w:rsid w:val="001366CF"/>
    <w:rsid w:val="00151081"/>
    <w:rsid w:val="0015411D"/>
    <w:rsid w:val="0015475B"/>
    <w:rsid w:val="0015510A"/>
    <w:rsid w:val="001648FB"/>
    <w:rsid w:val="00166863"/>
    <w:rsid w:val="0017684C"/>
    <w:rsid w:val="001830AF"/>
    <w:rsid w:val="00197E7A"/>
    <w:rsid w:val="001A5E4D"/>
    <w:rsid w:val="001B3AFD"/>
    <w:rsid w:val="001B4DC2"/>
    <w:rsid w:val="001B5EC8"/>
    <w:rsid w:val="001C7B19"/>
    <w:rsid w:val="001D2288"/>
    <w:rsid w:val="001E3EFE"/>
    <w:rsid w:val="001F23ED"/>
    <w:rsid w:val="001F3F8C"/>
    <w:rsid w:val="001F4C5D"/>
    <w:rsid w:val="0020377A"/>
    <w:rsid w:val="002062D3"/>
    <w:rsid w:val="00214347"/>
    <w:rsid w:val="00220FEA"/>
    <w:rsid w:val="00230D6B"/>
    <w:rsid w:val="00235882"/>
    <w:rsid w:val="00235F0E"/>
    <w:rsid w:val="00240976"/>
    <w:rsid w:val="00241855"/>
    <w:rsid w:val="00243578"/>
    <w:rsid w:val="00244C99"/>
    <w:rsid w:val="002509D4"/>
    <w:rsid w:val="00251C00"/>
    <w:rsid w:val="00252B65"/>
    <w:rsid w:val="00265BAB"/>
    <w:rsid w:val="00272918"/>
    <w:rsid w:val="00273B62"/>
    <w:rsid w:val="002767B7"/>
    <w:rsid w:val="00276E3D"/>
    <w:rsid w:val="00282CA8"/>
    <w:rsid w:val="0029039C"/>
    <w:rsid w:val="00294220"/>
    <w:rsid w:val="002A1C10"/>
    <w:rsid w:val="002A683F"/>
    <w:rsid w:val="002D1AD0"/>
    <w:rsid w:val="002D2156"/>
    <w:rsid w:val="002D2D2A"/>
    <w:rsid w:val="002D33F4"/>
    <w:rsid w:val="002E0BB8"/>
    <w:rsid w:val="002E3123"/>
    <w:rsid w:val="002E5D95"/>
    <w:rsid w:val="002E7362"/>
    <w:rsid w:val="002F1C88"/>
    <w:rsid w:val="002F232D"/>
    <w:rsid w:val="00307DEC"/>
    <w:rsid w:val="00310832"/>
    <w:rsid w:val="00312CD9"/>
    <w:rsid w:val="003136DA"/>
    <w:rsid w:val="00316DFD"/>
    <w:rsid w:val="00346554"/>
    <w:rsid w:val="003568F9"/>
    <w:rsid w:val="00362DCE"/>
    <w:rsid w:val="003705F7"/>
    <w:rsid w:val="003747F5"/>
    <w:rsid w:val="00376DE8"/>
    <w:rsid w:val="00380498"/>
    <w:rsid w:val="00380C57"/>
    <w:rsid w:val="00380F1D"/>
    <w:rsid w:val="00391BF8"/>
    <w:rsid w:val="00391DC2"/>
    <w:rsid w:val="00394E68"/>
    <w:rsid w:val="00396CCD"/>
    <w:rsid w:val="003A081C"/>
    <w:rsid w:val="003B0859"/>
    <w:rsid w:val="003B2795"/>
    <w:rsid w:val="003B4175"/>
    <w:rsid w:val="003C1027"/>
    <w:rsid w:val="003C3373"/>
    <w:rsid w:val="003C61D7"/>
    <w:rsid w:val="003C749B"/>
    <w:rsid w:val="003D62EE"/>
    <w:rsid w:val="003D7590"/>
    <w:rsid w:val="003E520C"/>
    <w:rsid w:val="003F50D8"/>
    <w:rsid w:val="004012E7"/>
    <w:rsid w:val="00401503"/>
    <w:rsid w:val="00405200"/>
    <w:rsid w:val="0040746B"/>
    <w:rsid w:val="00411128"/>
    <w:rsid w:val="00414CC7"/>
    <w:rsid w:val="00416D30"/>
    <w:rsid w:val="004173B0"/>
    <w:rsid w:val="0042663C"/>
    <w:rsid w:val="00427B69"/>
    <w:rsid w:val="0043651E"/>
    <w:rsid w:val="0044252F"/>
    <w:rsid w:val="00446751"/>
    <w:rsid w:val="004471A9"/>
    <w:rsid w:val="00452205"/>
    <w:rsid w:val="004528DC"/>
    <w:rsid w:val="0046074C"/>
    <w:rsid w:val="00462156"/>
    <w:rsid w:val="004626BA"/>
    <w:rsid w:val="004706B4"/>
    <w:rsid w:val="0048081D"/>
    <w:rsid w:val="00483FF2"/>
    <w:rsid w:val="00485EC1"/>
    <w:rsid w:val="00491BF9"/>
    <w:rsid w:val="004A0AB0"/>
    <w:rsid w:val="004A1D20"/>
    <w:rsid w:val="004C153E"/>
    <w:rsid w:val="004C20F8"/>
    <w:rsid w:val="004E08E4"/>
    <w:rsid w:val="004E1F2C"/>
    <w:rsid w:val="004E2849"/>
    <w:rsid w:val="004E7825"/>
    <w:rsid w:val="004F046B"/>
    <w:rsid w:val="004F0F10"/>
    <w:rsid w:val="004F53EA"/>
    <w:rsid w:val="00502EE8"/>
    <w:rsid w:val="00511C59"/>
    <w:rsid w:val="00511F78"/>
    <w:rsid w:val="005174F4"/>
    <w:rsid w:val="00523942"/>
    <w:rsid w:val="00526BEA"/>
    <w:rsid w:val="00531B88"/>
    <w:rsid w:val="00532629"/>
    <w:rsid w:val="0054182F"/>
    <w:rsid w:val="005476B9"/>
    <w:rsid w:val="00547DE1"/>
    <w:rsid w:val="00557BF0"/>
    <w:rsid w:val="00565F26"/>
    <w:rsid w:val="00581D9B"/>
    <w:rsid w:val="005A25F2"/>
    <w:rsid w:val="005A792C"/>
    <w:rsid w:val="005A7DCC"/>
    <w:rsid w:val="005C3412"/>
    <w:rsid w:val="005C579A"/>
    <w:rsid w:val="005D5BBD"/>
    <w:rsid w:val="005D6AA0"/>
    <w:rsid w:val="005D7863"/>
    <w:rsid w:val="005E0848"/>
    <w:rsid w:val="005E0EC5"/>
    <w:rsid w:val="005E6449"/>
    <w:rsid w:val="005F2933"/>
    <w:rsid w:val="00602C7C"/>
    <w:rsid w:val="00607FAD"/>
    <w:rsid w:val="00613C9A"/>
    <w:rsid w:val="00613CF9"/>
    <w:rsid w:val="00624BB9"/>
    <w:rsid w:val="006268AC"/>
    <w:rsid w:val="006341DE"/>
    <w:rsid w:val="006353CF"/>
    <w:rsid w:val="00636908"/>
    <w:rsid w:val="00640615"/>
    <w:rsid w:val="00647E6E"/>
    <w:rsid w:val="006518B4"/>
    <w:rsid w:val="00656F61"/>
    <w:rsid w:val="00664FF7"/>
    <w:rsid w:val="00671A14"/>
    <w:rsid w:val="00675255"/>
    <w:rsid w:val="00675CFA"/>
    <w:rsid w:val="006816DC"/>
    <w:rsid w:val="00683AA4"/>
    <w:rsid w:val="006844D7"/>
    <w:rsid w:val="00684A18"/>
    <w:rsid w:val="00686D0E"/>
    <w:rsid w:val="00686E28"/>
    <w:rsid w:val="006960F7"/>
    <w:rsid w:val="006A1A52"/>
    <w:rsid w:val="006A4D39"/>
    <w:rsid w:val="006B24FD"/>
    <w:rsid w:val="006B2720"/>
    <w:rsid w:val="006C0477"/>
    <w:rsid w:val="006C3680"/>
    <w:rsid w:val="006C7832"/>
    <w:rsid w:val="006D5DCC"/>
    <w:rsid w:val="006E6D1C"/>
    <w:rsid w:val="006F1D34"/>
    <w:rsid w:val="007042B5"/>
    <w:rsid w:val="0071167D"/>
    <w:rsid w:val="00717FD2"/>
    <w:rsid w:val="00723D1C"/>
    <w:rsid w:val="00726762"/>
    <w:rsid w:val="00733E8E"/>
    <w:rsid w:val="00741D7F"/>
    <w:rsid w:val="00770871"/>
    <w:rsid w:val="00774793"/>
    <w:rsid w:val="00775FBA"/>
    <w:rsid w:val="00781FA8"/>
    <w:rsid w:val="00796C93"/>
    <w:rsid w:val="007A6975"/>
    <w:rsid w:val="007B6F1C"/>
    <w:rsid w:val="007C239D"/>
    <w:rsid w:val="007C328D"/>
    <w:rsid w:val="007C741F"/>
    <w:rsid w:val="007D66B1"/>
    <w:rsid w:val="007D7CAE"/>
    <w:rsid w:val="007E51D5"/>
    <w:rsid w:val="007E5725"/>
    <w:rsid w:val="007E5879"/>
    <w:rsid w:val="007F1DD1"/>
    <w:rsid w:val="007F4873"/>
    <w:rsid w:val="007F6BA4"/>
    <w:rsid w:val="00803322"/>
    <w:rsid w:val="008125F9"/>
    <w:rsid w:val="00821143"/>
    <w:rsid w:val="00823AFE"/>
    <w:rsid w:val="00824945"/>
    <w:rsid w:val="00830FBA"/>
    <w:rsid w:val="00831E68"/>
    <w:rsid w:val="0083496A"/>
    <w:rsid w:val="00845E41"/>
    <w:rsid w:val="00850C9A"/>
    <w:rsid w:val="00871038"/>
    <w:rsid w:val="00877F41"/>
    <w:rsid w:val="00884228"/>
    <w:rsid w:val="00890D8B"/>
    <w:rsid w:val="00893037"/>
    <w:rsid w:val="00893202"/>
    <w:rsid w:val="00893279"/>
    <w:rsid w:val="0089791D"/>
    <w:rsid w:val="008A0D4E"/>
    <w:rsid w:val="008A4C6A"/>
    <w:rsid w:val="008A7623"/>
    <w:rsid w:val="008B297E"/>
    <w:rsid w:val="008D2C1E"/>
    <w:rsid w:val="008E6141"/>
    <w:rsid w:val="00903610"/>
    <w:rsid w:val="009040DD"/>
    <w:rsid w:val="00905161"/>
    <w:rsid w:val="009055A6"/>
    <w:rsid w:val="009132BE"/>
    <w:rsid w:val="00914A8B"/>
    <w:rsid w:val="00917F6C"/>
    <w:rsid w:val="00920BFA"/>
    <w:rsid w:val="00921CEB"/>
    <w:rsid w:val="00924C76"/>
    <w:rsid w:val="00926D42"/>
    <w:rsid w:val="00931593"/>
    <w:rsid w:val="00931CAF"/>
    <w:rsid w:val="00933520"/>
    <w:rsid w:val="009410D8"/>
    <w:rsid w:val="00947ADD"/>
    <w:rsid w:val="009506CC"/>
    <w:rsid w:val="00967018"/>
    <w:rsid w:val="00976F6F"/>
    <w:rsid w:val="0098076C"/>
    <w:rsid w:val="009834C1"/>
    <w:rsid w:val="00986A23"/>
    <w:rsid w:val="00992792"/>
    <w:rsid w:val="00992C79"/>
    <w:rsid w:val="00994EAE"/>
    <w:rsid w:val="00995C72"/>
    <w:rsid w:val="00997EF8"/>
    <w:rsid w:val="009A1624"/>
    <w:rsid w:val="009B510C"/>
    <w:rsid w:val="009B6923"/>
    <w:rsid w:val="009C348A"/>
    <w:rsid w:val="009D0AC8"/>
    <w:rsid w:val="009D286B"/>
    <w:rsid w:val="009D5120"/>
    <w:rsid w:val="009D6253"/>
    <w:rsid w:val="009E49C3"/>
    <w:rsid w:val="009E5FB2"/>
    <w:rsid w:val="009F684E"/>
    <w:rsid w:val="009F70AE"/>
    <w:rsid w:val="00A10239"/>
    <w:rsid w:val="00A14F39"/>
    <w:rsid w:val="00A27C58"/>
    <w:rsid w:val="00A41E55"/>
    <w:rsid w:val="00A44A30"/>
    <w:rsid w:val="00A54C0B"/>
    <w:rsid w:val="00A56DC3"/>
    <w:rsid w:val="00A60FE7"/>
    <w:rsid w:val="00A62031"/>
    <w:rsid w:val="00A74C6D"/>
    <w:rsid w:val="00A90E7F"/>
    <w:rsid w:val="00A9661C"/>
    <w:rsid w:val="00AA29AB"/>
    <w:rsid w:val="00AA6102"/>
    <w:rsid w:val="00AA71B7"/>
    <w:rsid w:val="00AB3C9F"/>
    <w:rsid w:val="00AD60C3"/>
    <w:rsid w:val="00AE4CC1"/>
    <w:rsid w:val="00AF2353"/>
    <w:rsid w:val="00AF35E9"/>
    <w:rsid w:val="00AF3EA0"/>
    <w:rsid w:val="00AF5898"/>
    <w:rsid w:val="00AF6FD9"/>
    <w:rsid w:val="00B05A50"/>
    <w:rsid w:val="00B11997"/>
    <w:rsid w:val="00B1263B"/>
    <w:rsid w:val="00B1313F"/>
    <w:rsid w:val="00B13FD5"/>
    <w:rsid w:val="00B15CFD"/>
    <w:rsid w:val="00B17C22"/>
    <w:rsid w:val="00B23E4D"/>
    <w:rsid w:val="00B30490"/>
    <w:rsid w:val="00B32445"/>
    <w:rsid w:val="00B32E1F"/>
    <w:rsid w:val="00B413C3"/>
    <w:rsid w:val="00B42D74"/>
    <w:rsid w:val="00B45AC0"/>
    <w:rsid w:val="00B51970"/>
    <w:rsid w:val="00B70FBA"/>
    <w:rsid w:val="00B71779"/>
    <w:rsid w:val="00B7700F"/>
    <w:rsid w:val="00B80A94"/>
    <w:rsid w:val="00B8405B"/>
    <w:rsid w:val="00B87BCD"/>
    <w:rsid w:val="00B93B35"/>
    <w:rsid w:val="00B96BEC"/>
    <w:rsid w:val="00BB2B36"/>
    <w:rsid w:val="00BB2DEF"/>
    <w:rsid w:val="00BB543F"/>
    <w:rsid w:val="00BC0277"/>
    <w:rsid w:val="00BC095C"/>
    <w:rsid w:val="00BC0AD6"/>
    <w:rsid w:val="00BC4DE9"/>
    <w:rsid w:val="00BC5957"/>
    <w:rsid w:val="00BD4981"/>
    <w:rsid w:val="00BD5799"/>
    <w:rsid w:val="00BF0771"/>
    <w:rsid w:val="00BF0D0E"/>
    <w:rsid w:val="00BF2C67"/>
    <w:rsid w:val="00BF50C0"/>
    <w:rsid w:val="00BF5710"/>
    <w:rsid w:val="00C0325E"/>
    <w:rsid w:val="00C149AE"/>
    <w:rsid w:val="00C157EF"/>
    <w:rsid w:val="00C17215"/>
    <w:rsid w:val="00C21FBA"/>
    <w:rsid w:val="00C227A6"/>
    <w:rsid w:val="00C233FE"/>
    <w:rsid w:val="00C26D5A"/>
    <w:rsid w:val="00C34D22"/>
    <w:rsid w:val="00C41542"/>
    <w:rsid w:val="00C54C4C"/>
    <w:rsid w:val="00C54DE4"/>
    <w:rsid w:val="00C55CD7"/>
    <w:rsid w:val="00C6561E"/>
    <w:rsid w:val="00C84146"/>
    <w:rsid w:val="00C924F5"/>
    <w:rsid w:val="00C932C4"/>
    <w:rsid w:val="00C93E01"/>
    <w:rsid w:val="00C95B0B"/>
    <w:rsid w:val="00CA36A1"/>
    <w:rsid w:val="00CA6710"/>
    <w:rsid w:val="00CB28C4"/>
    <w:rsid w:val="00CB7803"/>
    <w:rsid w:val="00CC663F"/>
    <w:rsid w:val="00CC6FEA"/>
    <w:rsid w:val="00CD2D4C"/>
    <w:rsid w:val="00CE2C7A"/>
    <w:rsid w:val="00CE5000"/>
    <w:rsid w:val="00CE70A8"/>
    <w:rsid w:val="00CF3B1E"/>
    <w:rsid w:val="00CF6F6D"/>
    <w:rsid w:val="00CF7B71"/>
    <w:rsid w:val="00D00F0A"/>
    <w:rsid w:val="00D06B3E"/>
    <w:rsid w:val="00D15B54"/>
    <w:rsid w:val="00D17322"/>
    <w:rsid w:val="00D3037E"/>
    <w:rsid w:val="00D32E4D"/>
    <w:rsid w:val="00D4442E"/>
    <w:rsid w:val="00D47D30"/>
    <w:rsid w:val="00D532EE"/>
    <w:rsid w:val="00D60211"/>
    <w:rsid w:val="00D60EE5"/>
    <w:rsid w:val="00D6202B"/>
    <w:rsid w:val="00D62C60"/>
    <w:rsid w:val="00D64A33"/>
    <w:rsid w:val="00D66B8A"/>
    <w:rsid w:val="00D73AC9"/>
    <w:rsid w:val="00D73E27"/>
    <w:rsid w:val="00D74B67"/>
    <w:rsid w:val="00D90189"/>
    <w:rsid w:val="00D9143D"/>
    <w:rsid w:val="00D92F85"/>
    <w:rsid w:val="00D95023"/>
    <w:rsid w:val="00D9630D"/>
    <w:rsid w:val="00DA18F1"/>
    <w:rsid w:val="00DA1CCF"/>
    <w:rsid w:val="00DB7252"/>
    <w:rsid w:val="00DB732E"/>
    <w:rsid w:val="00DD02C8"/>
    <w:rsid w:val="00DD2501"/>
    <w:rsid w:val="00DD31CE"/>
    <w:rsid w:val="00DD5915"/>
    <w:rsid w:val="00DE48A4"/>
    <w:rsid w:val="00DE77A6"/>
    <w:rsid w:val="00DF6EB0"/>
    <w:rsid w:val="00E0034F"/>
    <w:rsid w:val="00E007CE"/>
    <w:rsid w:val="00E129AD"/>
    <w:rsid w:val="00E15C41"/>
    <w:rsid w:val="00E20901"/>
    <w:rsid w:val="00E221A9"/>
    <w:rsid w:val="00E25D19"/>
    <w:rsid w:val="00E270B3"/>
    <w:rsid w:val="00E27FE2"/>
    <w:rsid w:val="00E334D3"/>
    <w:rsid w:val="00E40021"/>
    <w:rsid w:val="00E42333"/>
    <w:rsid w:val="00E50F30"/>
    <w:rsid w:val="00E5146D"/>
    <w:rsid w:val="00E53196"/>
    <w:rsid w:val="00E5778C"/>
    <w:rsid w:val="00E57CF5"/>
    <w:rsid w:val="00E71003"/>
    <w:rsid w:val="00E80AB2"/>
    <w:rsid w:val="00E82DFF"/>
    <w:rsid w:val="00E91CCC"/>
    <w:rsid w:val="00E91E36"/>
    <w:rsid w:val="00E95FED"/>
    <w:rsid w:val="00EA7742"/>
    <w:rsid w:val="00EB059B"/>
    <w:rsid w:val="00EB0F9D"/>
    <w:rsid w:val="00EB4D39"/>
    <w:rsid w:val="00EB6963"/>
    <w:rsid w:val="00EB700E"/>
    <w:rsid w:val="00EC2244"/>
    <w:rsid w:val="00EC4731"/>
    <w:rsid w:val="00ED0975"/>
    <w:rsid w:val="00ED1B17"/>
    <w:rsid w:val="00ED5135"/>
    <w:rsid w:val="00ED5BF9"/>
    <w:rsid w:val="00EE2784"/>
    <w:rsid w:val="00EE4364"/>
    <w:rsid w:val="00F04D90"/>
    <w:rsid w:val="00F05D61"/>
    <w:rsid w:val="00F20C70"/>
    <w:rsid w:val="00F33ADF"/>
    <w:rsid w:val="00F35424"/>
    <w:rsid w:val="00F4353F"/>
    <w:rsid w:val="00F507F4"/>
    <w:rsid w:val="00F51322"/>
    <w:rsid w:val="00F615DC"/>
    <w:rsid w:val="00F65B1C"/>
    <w:rsid w:val="00F707E2"/>
    <w:rsid w:val="00F767A8"/>
    <w:rsid w:val="00F80F17"/>
    <w:rsid w:val="00F8316E"/>
    <w:rsid w:val="00F83CF6"/>
    <w:rsid w:val="00F86D97"/>
    <w:rsid w:val="00F95C17"/>
    <w:rsid w:val="00F960DF"/>
    <w:rsid w:val="00F97AB8"/>
    <w:rsid w:val="00FA29C0"/>
    <w:rsid w:val="00FA55F5"/>
    <w:rsid w:val="00FB27BB"/>
    <w:rsid w:val="00FC33EB"/>
    <w:rsid w:val="00FD4139"/>
    <w:rsid w:val="00FD7497"/>
    <w:rsid w:val="00FE0967"/>
    <w:rsid w:val="00FE2EA1"/>
    <w:rsid w:val="00FE589C"/>
    <w:rsid w:val="00FE6122"/>
    <w:rsid w:val="00FF5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16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9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60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16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9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60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2022-03-31T12:47:00Z</dcterms:created>
  <dcterms:modified xsi:type="dcterms:W3CDTF">2022-11-14T06:15:00Z</dcterms:modified>
</cp:coreProperties>
</file>